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761B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7158E7" w:rsidRPr="007158E7">
        <w:rPr>
          <w:rFonts w:ascii="Times New Roman" w:hAnsi="Times New Roman" w:cs="Times New Roman"/>
          <w:sz w:val="28"/>
          <w:szCs w:val="28"/>
        </w:rPr>
        <w:t xml:space="preserve"> № 2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</w:p>
    <w:p w:rsidR="0038339F" w:rsidRDefault="00883ED0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38339F" w:rsidRDefault="0038339F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сельского поселения</w:t>
      </w:r>
    </w:p>
    <w:p w:rsid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Выселковского района</w:t>
      </w:r>
    </w:p>
    <w:p w:rsidR="007158E7" w:rsidRPr="007158E7" w:rsidRDefault="007158E7" w:rsidP="0038339F">
      <w:pPr>
        <w:pStyle w:val="a3"/>
        <w:ind w:left="4962"/>
        <w:jc w:val="center"/>
        <w:rPr>
          <w:rFonts w:ascii="Times New Roman" w:hAnsi="Times New Roman" w:cs="Times New Roman"/>
          <w:sz w:val="28"/>
          <w:szCs w:val="28"/>
        </w:rPr>
      </w:pPr>
      <w:r w:rsidRPr="007158E7">
        <w:rPr>
          <w:rFonts w:ascii="Times New Roman" w:hAnsi="Times New Roman" w:cs="Times New Roman"/>
          <w:sz w:val="28"/>
          <w:szCs w:val="28"/>
        </w:rPr>
        <w:t>от 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38339F">
        <w:rPr>
          <w:rFonts w:ascii="Times New Roman" w:hAnsi="Times New Roman" w:cs="Times New Roman"/>
          <w:sz w:val="28"/>
          <w:szCs w:val="28"/>
        </w:rPr>
        <w:t xml:space="preserve">______ </w:t>
      </w:r>
      <w:r w:rsidRPr="007158E7">
        <w:rPr>
          <w:rFonts w:ascii="Times New Roman" w:hAnsi="Times New Roman" w:cs="Times New Roman"/>
          <w:sz w:val="28"/>
          <w:szCs w:val="28"/>
        </w:rPr>
        <w:t>№______</w:t>
      </w:r>
    </w:p>
    <w:p w:rsidR="007646AF" w:rsidRDefault="007646AF"/>
    <w:p w:rsidR="001116E5" w:rsidRDefault="001116E5"/>
    <w:p w:rsidR="008E1704" w:rsidRDefault="002A4F39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Доходы местного бюджета за</w:t>
      </w:r>
      <w:r w:rsidR="00937AC3" w:rsidRPr="00937AC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FA6">
        <w:rPr>
          <w:rFonts w:ascii="Times New Roman" w:hAnsi="Times New Roman" w:cs="Times New Roman"/>
          <w:b/>
          <w:sz w:val="28"/>
          <w:szCs w:val="28"/>
        </w:rPr>
        <w:t>1 квартал 201</w:t>
      </w:r>
      <w:r w:rsidR="002170CC">
        <w:rPr>
          <w:rFonts w:ascii="Times New Roman" w:hAnsi="Times New Roman" w:cs="Times New Roman"/>
          <w:b/>
          <w:sz w:val="28"/>
          <w:szCs w:val="28"/>
        </w:rPr>
        <w:t>6</w:t>
      </w:r>
      <w:r w:rsidR="000A0CEC" w:rsidRPr="000A0CEC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0A0CEC">
        <w:rPr>
          <w:sz w:val="28"/>
          <w:szCs w:val="28"/>
        </w:rPr>
        <w:t xml:space="preserve"> </w:t>
      </w:r>
      <w:r w:rsidR="007158E7" w:rsidRPr="007158E7">
        <w:rPr>
          <w:rFonts w:ascii="Times New Roman" w:hAnsi="Times New Roman" w:cs="Times New Roman"/>
          <w:b/>
          <w:sz w:val="28"/>
          <w:szCs w:val="28"/>
        </w:rPr>
        <w:t>по кодам видов доходов, относящихся к доходам местного бюджета</w:t>
      </w:r>
    </w:p>
    <w:p w:rsidR="000A0CEC" w:rsidRPr="007158E7" w:rsidRDefault="000A0CEC" w:rsidP="007158E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58E7" w:rsidRPr="000A0CEC" w:rsidRDefault="000A0CEC" w:rsidP="000A0CEC">
      <w:pPr>
        <w:jc w:val="right"/>
        <w:rPr>
          <w:rFonts w:ascii="Times New Roman" w:hAnsi="Times New Roman" w:cs="Times New Roman"/>
        </w:rPr>
      </w:pPr>
      <w:r w:rsidRPr="000A0CEC">
        <w:rPr>
          <w:rFonts w:ascii="Times New Roman" w:hAnsi="Times New Roman" w:cs="Times New Roman"/>
        </w:rPr>
        <w:t>(тыс.руб.)</w:t>
      </w:r>
    </w:p>
    <w:tbl>
      <w:tblPr>
        <w:tblW w:w="9512" w:type="dxa"/>
        <w:tblInd w:w="93" w:type="dxa"/>
        <w:tblLayout w:type="fixed"/>
        <w:tblLook w:val="04A0"/>
      </w:tblPr>
      <w:tblGrid>
        <w:gridCol w:w="3276"/>
        <w:gridCol w:w="708"/>
        <w:gridCol w:w="1276"/>
        <w:gridCol w:w="567"/>
        <w:gridCol w:w="708"/>
        <w:gridCol w:w="710"/>
        <w:gridCol w:w="1133"/>
        <w:gridCol w:w="1134"/>
      </w:tblGrid>
      <w:tr w:rsidR="00DD1BD1" w:rsidRPr="0017120B" w:rsidTr="00C50A6A">
        <w:trPr>
          <w:trHeight w:val="82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1BD1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показателя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3D4AD0" w:rsidRPr="00DD1BD1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DD1BD1" w:rsidRP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дохода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бюджетной классификации</w:t>
            </w:r>
          </w:p>
          <w:p w:rsidR="003D4AD0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DD1BD1" w:rsidRDefault="00DD1BD1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Уточненный план</w:t>
            </w:r>
          </w:p>
          <w:p w:rsidR="003D4AD0" w:rsidRPr="0017120B" w:rsidRDefault="003D4AD0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1BD1" w:rsidRPr="0017120B" w:rsidRDefault="00DD1BD1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7120B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Кассовое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</w:t>
            </w:r>
          </w:p>
        </w:tc>
      </w:tr>
      <w:tr w:rsidR="000A0CEC" w:rsidRPr="0017120B" w:rsidTr="00C50A6A">
        <w:trPr>
          <w:trHeight w:val="34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CEC" w:rsidRPr="00DD1BD1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0A0CEC" w:rsidRPr="0017120B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0A0CEC" w:rsidRDefault="000A0CEC" w:rsidP="003D4AD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17120B" w:rsidRDefault="000A0CEC" w:rsidP="000A0CEC">
            <w:pPr>
              <w:pStyle w:val="a3"/>
              <w:ind w:right="17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1E3076" w:rsidRPr="00795FB5" w:rsidTr="00795FB5">
        <w:trPr>
          <w:trHeight w:val="28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784FA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7281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E3076" w:rsidRPr="00795FB5" w:rsidRDefault="001E307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120B" w:rsidRPr="00795FB5" w:rsidRDefault="00784FA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0377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  <w:r w:rsidR="002170C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61189,0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E3076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14445</w:t>
            </w:r>
            <w:r w:rsidR="00784FA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,2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60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Налог на доходы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F4360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1F4360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61189,0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784FA6" w:rsidP="00784FA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14445,2</w:t>
            </w: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20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54AB2" w:rsidRPr="00795FB5" w:rsidRDefault="00754AB2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61169</w:t>
            </w:r>
            <w:r w:rsidR="00784FA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B41786" w:rsidRPr="00795FB5" w:rsidRDefault="00B41786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4404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795FB5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 w:rsidR="00F90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</w:t>
            </w:r>
            <w:r w:rsidR="00F90E77"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634D9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17120B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E2BBF" w:rsidRPr="00795FB5" w:rsidRDefault="008E2BB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116E5" w:rsidRDefault="001116E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A0CEC" w:rsidRPr="00795FB5" w:rsidRDefault="000A0CE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279DD" w:rsidRPr="00795FB5" w:rsidRDefault="00F279DD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95FB5" w:rsidRDefault="00795FB5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17120B" w:rsidRPr="00795FB5" w:rsidRDefault="00F90E77" w:rsidP="00F90E7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14425,6</w:t>
            </w:r>
          </w:p>
          <w:p w:rsidR="0038339F" w:rsidRPr="00795FB5" w:rsidRDefault="0038339F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A4F39" w:rsidRPr="00795FB5" w:rsidRDefault="002A4F39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E3076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120B" w:rsidRPr="00795FB5" w:rsidRDefault="00F90E77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17120B"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7120B" w:rsidRPr="00795FB5" w:rsidRDefault="0017120B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54AB2" w:rsidRPr="00795FB5" w:rsidRDefault="00754AB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8C3132" w:rsidRPr="00795FB5" w:rsidRDefault="008C3132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DD1BD1" w:rsidRPr="00795FB5" w:rsidRDefault="00DD1BD1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17120B" w:rsidRPr="00795FB5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0,1</w:t>
            </w:r>
          </w:p>
          <w:p w:rsidR="00754AB2" w:rsidRPr="00795FB5" w:rsidRDefault="00754AB2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  <w:p w:rsidR="00B41786" w:rsidRPr="00795FB5" w:rsidRDefault="00B41786" w:rsidP="002170CC">
            <w:pPr>
              <w:pStyle w:val="a3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F90E77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90E77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90E77" w:rsidRPr="0048159C" w:rsidRDefault="00F90E77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F90E7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0E77" w:rsidRPr="00795FB5" w:rsidRDefault="00F90E77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90E77" w:rsidRPr="000B0A23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0,004</w:t>
            </w:r>
          </w:p>
        </w:tc>
      </w:tr>
      <w:tr w:rsidR="002170CC" w:rsidRPr="00795FB5" w:rsidTr="002170CC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48159C" w:rsidRDefault="002170CC" w:rsidP="002170CC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ических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227` и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2170CC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2170C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-21,0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 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00190E" w:rsidP="0000190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29</w:t>
            </w:r>
            <w:r w:rsidR="002170CC"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29,8</w:t>
            </w:r>
          </w:p>
        </w:tc>
      </w:tr>
      <w:tr w:rsidR="002170CC" w:rsidRPr="00795FB5" w:rsidTr="0000190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48159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10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70CC" w:rsidRPr="00795FB5" w:rsidTr="0000190E">
        <w:trPr>
          <w:trHeight w:val="55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C4636B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2170CC" w:rsidRPr="00795FB5" w:rsidTr="0000190E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0,4</w:t>
            </w:r>
          </w:p>
        </w:tc>
      </w:tr>
      <w:tr w:rsidR="002170CC" w:rsidRPr="00795FB5" w:rsidTr="00F90E77">
        <w:trPr>
          <w:trHeight w:val="11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Default="002170CC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00190E" w:rsidP="00F90E77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 0,4</w:t>
            </w:r>
          </w:p>
        </w:tc>
      </w:tr>
      <w:tr w:rsidR="002170CC" w:rsidRPr="00795FB5" w:rsidTr="00795FB5">
        <w:trPr>
          <w:trHeight w:val="39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 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B0A2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170CC" w:rsidRPr="00795FB5" w:rsidTr="002E0DCA">
        <w:trPr>
          <w:trHeight w:val="17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0B0A23" w:rsidRDefault="002170CC" w:rsidP="00EB70D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463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10102040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2E0DC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0B0A23" w:rsidRDefault="002170CC" w:rsidP="002E0DC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0B0A23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2170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ТОВАРЫ (РАБОТЫ, УСЛУГИ)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РЕАЛИЗУЕМЫЕ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10302230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00190E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 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2170CC" w:rsidRPr="00795FB5" w:rsidTr="00EF5018">
        <w:trPr>
          <w:trHeight w:val="8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10302240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93511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8,</w:t>
            </w:r>
            <w:r w:rsidR="009351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2170CC" w:rsidRPr="00795FB5" w:rsidTr="00EF5018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F5018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F501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3799,0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1009,3</w:t>
            </w:r>
          </w:p>
        </w:tc>
      </w:tr>
      <w:tr w:rsidR="002170CC" w:rsidRPr="00795FB5" w:rsidTr="00795FB5">
        <w:trPr>
          <w:trHeight w:val="97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10302260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-89,1</w:t>
            </w:r>
          </w:p>
        </w:tc>
      </w:tr>
      <w:tr w:rsidR="002170CC" w:rsidRPr="00795FB5" w:rsidTr="00EC7603">
        <w:trPr>
          <w:trHeight w:val="533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170CC" w:rsidRPr="00795FB5" w:rsidTr="00EC7603">
        <w:trPr>
          <w:trHeight w:val="70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4056,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431,6</w:t>
            </w:r>
          </w:p>
        </w:tc>
      </w:tr>
      <w:tr w:rsidR="002170CC" w:rsidRPr="00795FB5" w:rsidTr="00EC7603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4056</w:t>
            </w:r>
            <w:r w:rsidR="002170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00190E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3431,6</w:t>
            </w:r>
          </w:p>
        </w:tc>
      </w:tr>
      <w:tr w:rsidR="002170CC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795FB5" w:rsidRDefault="002170CC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70CC" w:rsidRPr="00795FB5" w:rsidRDefault="002170CC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70CC" w:rsidRPr="00C271B6" w:rsidRDefault="002170CC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431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3045A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3045A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304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304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304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3045A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00190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EC7603">
        <w:trPr>
          <w:trHeight w:val="51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EC760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EC760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10503010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EC760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00190E" w:rsidRPr="00795FB5" w:rsidTr="00795FB5">
        <w:trPr>
          <w:trHeight w:val="59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25876,0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1069,</w:t>
            </w:r>
            <w:r w:rsidR="00B76DB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0190E" w:rsidRPr="00795FB5" w:rsidTr="00795FB5">
        <w:trPr>
          <w:trHeight w:val="4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039C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49,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0190E" w:rsidRPr="00795FB5" w:rsidTr="001C6E19">
        <w:trPr>
          <w:trHeight w:val="296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10601030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1C6E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-0,1</w:t>
            </w:r>
          </w:p>
        </w:tc>
      </w:tr>
      <w:tr w:rsidR="0000190E" w:rsidRPr="00795FB5" w:rsidTr="00795FB5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22376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1020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0190E" w:rsidRPr="00795FB5" w:rsidTr="00216B5F">
        <w:trPr>
          <w:trHeight w:val="32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B039C3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12876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039C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00190E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3C1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039C3" w:rsidRPr="00795FB5" w:rsidTr="00795FB5">
        <w:trPr>
          <w:trHeight w:val="10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9C3" w:rsidRPr="0048159C" w:rsidRDefault="00B039C3" w:rsidP="00FC3C1B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9C3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9C3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D7687E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</w:tr>
      <w:tr w:rsidR="0000190E" w:rsidRPr="00795FB5" w:rsidTr="00216B5F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216B5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9500,0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B039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387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356,9</w:t>
            </w:r>
          </w:p>
        </w:tc>
      </w:tr>
      <w:tr w:rsidR="0000190E" w:rsidRPr="00795FB5" w:rsidTr="00B039C3">
        <w:trPr>
          <w:trHeight w:val="41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,8</w:t>
            </w:r>
          </w:p>
        </w:tc>
      </w:tr>
      <w:tr w:rsidR="0000190E" w:rsidRPr="00795FB5" w:rsidTr="00795FB5">
        <w:trPr>
          <w:trHeight w:val="114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48159C" w:rsidRDefault="0000190E" w:rsidP="00D7687E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Земельный налог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10606043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-5,4</w:t>
            </w:r>
          </w:p>
        </w:tc>
      </w:tr>
      <w:tr w:rsidR="0000190E" w:rsidRPr="00795FB5" w:rsidTr="00BE4D76">
        <w:trPr>
          <w:trHeight w:val="72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00190E" w:rsidRPr="00795FB5" w:rsidTr="00BE4D76">
        <w:trPr>
          <w:trHeight w:val="28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E4D7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0016C4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00190E" w:rsidRPr="00795FB5" w:rsidTr="00B27379">
        <w:trPr>
          <w:trHeight w:val="257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B2737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от сдачи в аренду имущества,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находящегося в оперативном упра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влении органов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управления муниципальных районов и </w:t>
            </w:r>
            <w:r w:rsidRPr="004815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11105035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B039C3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,4</w:t>
            </w:r>
          </w:p>
        </w:tc>
      </w:tr>
      <w:tr w:rsidR="0000190E" w:rsidRPr="00795FB5" w:rsidTr="00795FB5">
        <w:trPr>
          <w:trHeight w:val="70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A94E2A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Доходы от компенсации затрат государства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A94E2A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795FB5">
        <w:trPr>
          <w:trHeight w:val="698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1822D8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доходы 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 компенсации затрат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B2737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1130299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A94E2A" w:rsidP="00A94E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00190E" w:rsidRPr="00795FB5" w:rsidTr="00271D54">
        <w:trPr>
          <w:trHeight w:val="695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190E" w:rsidRDefault="0000190E" w:rsidP="00E85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-2565,2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-190,8</w:t>
            </w:r>
          </w:p>
        </w:tc>
      </w:tr>
      <w:tr w:rsidR="0000190E" w:rsidRPr="00795FB5" w:rsidTr="00271D54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БЕЗВОЗМЕЗДНЫЕ ПОСТУПЛЕНИЯ ОТ ДРУГИХ БЮДЖЕТОВ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БЮДЖЕТНОЙ СИСТЕМЫ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4E2A" w:rsidRDefault="00A94E2A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271D5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A94E2A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Субвенции бюджетам 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бюджетной системы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90E" w:rsidRPr="00795FB5" w:rsidTr="00E85D71">
        <w:trPr>
          <w:trHeight w:val="144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20203024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E85D7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0190E" w:rsidRPr="00795FB5" w:rsidTr="00276533">
        <w:trPr>
          <w:trHeight w:val="45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0190E" w:rsidRPr="00795FB5" w:rsidTr="00276533">
        <w:trPr>
          <w:trHeight w:val="601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поступления в бюджеты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00190E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Прочие безвозмездные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поступления в бюджеты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20705030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00190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A94E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Pr="00795FB5" w:rsidRDefault="00A94E2A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Pr="00795FB5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-2597,8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-2597,8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A94E2A" w:rsidRPr="00795FB5" w:rsidTr="00276533">
        <w:trPr>
          <w:trHeight w:val="77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FC4AB0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21905000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27653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4E2A" w:rsidRDefault="00A94E2A" w:rsidP="002765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-2597,8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94E2A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-240,8</w:t>
            </w:r>
          </w:p>
        </w:tc>
      </w:tr>
      <w:tr w:rsidR="0000190E" w:rsidRPr="00795FB5" w:rsidTr="00044F67">
        <w:trPr>
          <w:trHeight w:val="637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00190E" w:rsidP="00754AB2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5FB5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0190E" w:rsidRPr="00795FB5" w:rsidRDefault="00A94E2A" w:rsidP="00044F67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94716,2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0190E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00190E" w:rsidRPr="00795FB5" w:rsidRDefault="00A94E2A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20186,8</w:t>
            </w:r>
          </w:p>
          <w:p w:rsidR="0000190E" w:rsidRPr="00795FB5" w:rsidRDefault="0000190E" w:rsidP="00C50A6A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E1704" w:rsidRDefault="008E1704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Default="003D4AD0" w:rsidP="0017120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сельского поселения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Выселковского района по </w:t>
      </w:r>
      <w:r w:rsidR="00B457DE">
        <w:rPr>
          <w:rFonts w:ascii="Times New Roman" w:hAnsi="Times New Roman" w:cs="Times New Roman"/>
          <w:sz w:val="28"/>
          <w:szCs w:val="28"/>
        </w:rPr>
        <w:t>финансовым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D4AD0" w:rsidRPr="003D4AD0" w:rsidRDefault="003D4AD0" w:rsidP="0017120B">
      <w:pPr>
        <w:pStyle w:val="a3"/>
        <w:rPr>
          <w:rFonts w:ascii="Times New Roman" w:hAnsi="Times New Roman" w:cs="Times New Roman"/>
          <w:sz w:val="28"/>
          <w:szCs w:val="28"/>
        </w:rPr>
      </w:pPr>
      <w:r w:rsidRPr="003D4AD0">
        <w:rPr>
          <w:rFonts w:ascii="Times New Roman" w:hAnsi="Times New Roman" w:cs="Times New Roman"/>
          <w:sz w:val="28"/>
          <w:szCs w:val="28"/>
        </w:rPr>
        <w:t xml:space="preserve">и </w:t>
      </w:r>
      <w:r w:rsidR="00B457DE">
        <w:rPr>
          <w:rFonts w:ascii="Times New Roman" w:hAnsi="Times New Roman" w:cs="Times New Roman"/>
          <w:sz w:val="28"/>
          <w:szCs w:val="28"/>
        </w:rPr>
        <w:t>производственным</w:t>
      </w:r>
      <w:r w:rsidRPr="003D4AD0">
        <w:rPr>
          <w:rFonts w:ascii="Times New Roman" w:hAnsi="Times New Roman" w:cs="Times New Roman"/>
          <w:sz w:val="28"/>
          <w:szCs w:val="28"/>
        </w:rPr>
        <w:t xml:space="preserve"> вопросам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B457D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457DE">
        <w:rPr>
          <w:rFonts w:ascii="Times New Roman" w:hAnsi="Times New Roman" w:cs="Times New Roman"/>
          <w:sz w:val="28"/>
          <w:szCs w:val="28"/>
        </w:rPr>
        <w:t>Т.В. Миронова</w:t>
      </w:r>
    </w:p>
    <w:sectPr w:rsidR="003D4AD0" w:rsidRPr="003D4AD0" w:rsidSect="003A76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1704"/>
    <w:rsid w:val="000016C4"/>
    <w:rsid w:val="0000190E"/>
    <w:rsid w:val="0003253C"/>
    <w:rsid w:val="00042099"/>
    <w:rsid w:val="00044F67"/>
    <w:rsid w:val="00057D5C"/>
    <w:rsid w:val="000664CB"/>
    <w:rsid w:val="000900E4"/>
    <w:rsid w:val="000A0CEC"/>
    <w:rsid w:val="000B0A23"/>
    <w:rsid w:val="001116E5"/>
    <w:rsid w:val="001147FC"/>
    <w:rsid w:val="001601B0"/>
    <w:rsid w:val="0016524B"/>
    <w:rsid w:val="0017120B"/>
    <w:rsid w:val="001822D8"/>
    <w:rsid w:val="001872C3"/>
    <w:rsid w:val="001B05E2"/>
    <w:rsid w:val="001B6937"/>
    <w:rsid w:val="001C6E19"/>
    <w:rsid w:val="001E3076"/>
    <w:rsid w:val="001E4B42"/>
    <w:rsid w:val="001F13DD"/>
    <w:rsid w:val="001F4360"/>
    <w:rsid w:val="002047A8"/>
    <w:rsid w:val="00204E84"/>
    <w:rsid w:val="00216B5F"/>
    <w:rsid w:val="002170CC"/>
    <w:rsid w:val="00224BEF"/>
    <w:rsid w:val="00247967"/>
    <w:rsid w:val="002649A5"/>
    <w:rsid w:val="00271D54"/>
    <w:rsid w:val="00276533"/>
    <w:rsid w:val="002A069D"/>
    <w:rsid w:val="002A4F39"/>
    <w:rsid w:val="002A5DD8"/>
    <w:rsid w:val="002E0DCA"/>
    <w:rsid w:val="002E6A5E"/>
    <w:rsid w:val="002F23BD"/>
    <w:rsid w:val="003324CF"/>
    <w:rsid w:val="0038339F"/>
    <w:rsid w:val="003A761B"/>
    <w:rsid w:val="003B5D8E"/>
    <w:rsid w:val="003B6FE1"/>
    <w:rsid w:val="003C2278"/>
    <w:rsid w:val="003D4AD0"/>
    <w:rsid w:val="003E0EE1"/>
    <w:rsid w:val="00436CFE"/>
    <w:rsid w:val="00491FF5"/>
    <w:rsid w:val="00511AF2"/>
    <w:rsid w:val="0052757F"/>
    <w:rsid w:val="005471EE"/>
    <w:rsid w:val="005A0984"/>
    <w:rsid w:val="005A37EA"/>
    <w:rsid w:val="005A7C0E"/>
    <w:rsid w:val="005D2EA5"/>
    <w:rsid w:val="00634D9E"/>
    <w:rsid w:val="00693FCA"/>
    <w:rsid w:val="006B046C"/>
    <w:rsid w:val="006C354F"/>
    <w:rsid w:val="006D1EB8"/>
    <w:rsid w:val="00702B5D"/>
    <w:rsid w:val="007158E7"/>
    <w:rsid w:val="00733F7E"/>
    <w:rsid w:val="00754AB2"/>
    <w:rsid w:val="007646AF"/>
    <w:rsid w:val="00784FA6"/>
    <w:rsid w:val="0079257F"/>
    <w:rsid w:val="00795FB5"/>
    <w:rsid w:val="007A703F"/>
    <w:rsid w:val="007B4E38"/>
    <w:rsid w:val="007C24E7"/>
    <w:rsid w:val="00820553"/>
    <w:rsid w:val="00856D24"/>
    <w:rsid w:val="0085729E"/>
    <w:rsid w:val="00883ED0"/>
    <w:rsid w:val="008872E4"/>
    <w:rsid w:val="00892463"/>
    <w:rsid w:val="008C3132"/>
    <w:rsid w:val="008E0550"/>
    <w:rsid w:val="008E1704"/>
    <w:rsid w:val="008E2BBF"/>
    <w:rsid w:val="008F22D1"/>
    <w:rsid w:val="00934936"/>
    <w:rsid w:val="0093511C"/>
    <w:rsid w:val="00937AC3"/>
    <w:rsid w:val="00970694"/>
    <w:rsid w:val="009B1668"/>
    <w:rsid w:val="009B5475"/>
    <w:rsid w:val="009C095C"/>
    <w:rsid w:val="009D0604"/>
    <w:rsid w:val="00A136B7"/>
    <w:rsid w:val="00A37AEA"/>
    <w:rsid w:val="00A6283F"/>
    <w:rsid w:val="00A66DEE"/>
    <w:rsid w:val="00A94E2A"/>
    <w:rsid w:val="00AC38C6"/>
    <w:rsid w:val="00AE5D20"/>
    <w:rsid w:val="00B039C3"/>
    <w:rsid w:val="00B27379"/>
    <w:rsid w:val="00B41786"/>
    <w:rsid w:val="00B457DE"/>
    <w:rsid w:val="00B76DB1"/>
    <w:rsid w:val="00BB6535"/>
    <w:rsid w:val="00BE3C15"/>
    <w:rsid w:val="00BE4D76"/>
    <w:rsid w:val="00C0120F"/>
    <w:rsid w:val="00C11E08"/>
    <w:rsid w:val="00C271B6"/>
    <w:rsid w:val="00C50A6A"/>
    <w:rsid w:val="00D439FA"/>
    <w:rsid w:val="00D7687E"/>
    <w:rsid w:val="00DA102A"/>
    <w:rsid w:val="00DD1BD1"/>
    <w:rsid w:val="00E11AA5"/>
    <w:rsid w:val="00E50C90"/>
    <w:rsid w:val="00E65B1D"/>
    <w:rsid w:val="00E76816"/>
    <w:rsid w:val="00E80F38"/>
    <w:rsid w:val="00E85D71"/>
    <w:rsid w:val="00EB70D6"/>
    <w:rsid w:val="00EC3CCA"/>
    <w:rsid w:val="00EC7603"/>
    <w:rsid w:val="00ED60B2"/>
    <w:rsid w:val="00EE2B3A"/>
    <w:rsid w:val="00EF5018"/>
    <w:rsid w:val="00F279DD"/>
    <w:rsid w:val="00F9023F"/>
    <w:rsid w:val="00F90E77"/>
    <w:rsid w:val="00FA19C7"/>
    <w:rsid w:val="00FA3B1D"/>
    <w:rsid w:val="00FC3C1B"/>
    <w:rsid w:val="00FC4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6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12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2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AB65-AB76-4F5C-9966-7DDD37C86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8</Pages>
  <Words>1593</Words>
  <Characters>9084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8</cp:revision>
  <cp:lastPrinted>2016-04-27T11:57:00Z</cp:lastPrinted>
  <dcterms:created xsi:type="dcterms:W3CDTF">2015-07-30T07:59:00Z</dcterms:created>
  <dcterms:modified xsi:type="dcterms:W3CDTF">2016-04-27T11:58:00Z</dcterms:modified>
</cp:coreProperties>
</file>